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3E" w:rsidRDefault="00A0737E" w:rsidP="00A0737E">
      <w:pPr>
        <w:spacing w:line="500" w:lineRule="exact"/>
        <w:jc w:val="center"/>
        <w:rPr>
          <w:rFonts w:eastAsia="標楷體"/>
          <w:spacing w:val="-4"/>
          <w:sz w:val="48"/>
          <w:szCs w:val="48"/>
        </w:rPr>
      </w:pPr>
      <w:r>
        <w:rPr>
          <w:rFonts w:eastAsia="標楷體" w:hint="eastAsia"/>
          <w:spacing w:val="-4"/>
          <w:sz w:val="48"/>
          <w:szCs w:val="48"/>
        </w:rPr>
        <w:t>中華民國現代</w:t>
      </w:r>
      <w:proofErr w:type="gramStart"/>
      <w:r>
        <w:rPr>
          <w:rFonts w:eastAsia="標楷體" w:hint="eastAsia"/>
          <w:spacing w:val="-4"/>
          <w:sz w:val="48"/>
          <w:szCs w:val="48"/>
        </w:rPr>
        <w:t>五項暨</w:t>
      </w:r>
      <w:proofErr w:type="gramEnd"/>
      <w:r>
        <w:rPr>
          <w:rFonts w:eastAsia="標楷體" w:hint="eastAsia"/>
          <w:spacing w:val="-4"/>
          <w:sz w:val="48"/>
          <w:szCs w:val="48"/>
        </w:rPr>
        <w:t>冬季兩項運動</w:t>
      </w:r>
      <w:r w:rsidR="00E6573E">
        <w:rPr>
          <w:rFonts w:eastAsia="標楷體" w:hint="eastAsia"/>
          <w:spacing w:val="-4"/>
          <w:sz w:val="48"/>
          <w:szCs w:val="48"/>
        </w:rPr>
        <w:t>協會</w:t>
      </w:r>
    </w:p>
    <w:p w:rsidR="00E6573E" w:rsidRDefault="00E6573E" w:rsidP="00E6573E">
      <w:pPr>
        <w:spacing w:line="500" w:lineRule="exact"/>
        <w:jc w:val="center"/>
        <w:rPr>
          <w:rFonts w:eastAsia="標楷體"/>
          <w:spacing w:val="-4"/>
          <w:sz w:val="40"/>
          <w:szCs w:val="40"/>
          <w:u w:val="single"/>
        </w:rPr>
      </w:pPr>
      <w:proofErr w:type="gramStart"/>
      <w:r>
        <w:rPr>
          <w:rFonts w:eastAsia="標楷體"/>
          <w:spacing w:val="-4"/>
          <w:sz w:val="40"/>
          <w:szCs w:val="40"/>
          <w:u w:val="single"/>
        </w:rPr>
        <w:t>10</w:t>
      </w:r>
      <w:r w:rsidR="0072344C">
        <w:rPr>
          <w:rFonts w:eastAsia="標楷體" w:hint="eastAsia"/>
          <w:spacing w:val="-4"/>
          <w:sz w:val="40"/>
          <w:szCs w:val="40"/>
          <w:u w:val="single"/>
        </w:rPr>
        <w:t>6</w:t>
      </w:r>
      <w:proofErr w:type="gramEnd"/>
      <w:r>
        <w:rPr>
          <w:rFonts w:eastAsia="標楷體" w:hint="eastAsia"/>
          <w:spacing w:val="-4"/>
          <w:sz w:val="40"/>
          <w:szCs w:val="40"/>
          <w:u w:val="single"/>
        </w:rPr>
        <w:t>年度收支預算表</w:t>
      </w:r>
    </w:p>
    <w:p w:rsidR="00E6573E" w:rsidRPr="00B12145" w:rsidRDefault="00E6573E" w:rsidP="00E6573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B12145">
        <w:rPr>
          <w:rFonts w:ascii="標楷體" w:eastAsia="標楷體" w:hAnsi="標楷體" w:hint="eastAsia"/>
          <w:sz w:val="28"/>
          <w:szCs w:val="28"/>
        </w:rPr>
        <w:t>中華民國</w:t>
      </w:r>
      <w:r w:rsidRPr="00B12145">
        <w:rPr>
          <w:rFonts w:ascii="標楷體" w:eastAsia="標楷體" w:hAnsi="標楷體"/>
          <w:sz w:val="28"/>
          <w:szCs w:val="28"/>
        </w:rPr>
        <w:t>10</w:t>
      </w:r>
      <w:r w:rsidR="0072344C">
        <w:rPr>
          <w:rFonts w:ascii="標楷體" w:eastAsia="標楷體" w:hAnsi="標楷體" w:hint="eastAsia"/>
          <w:sz w:val="28"/>
          <w:szCs w:val="28"/>
        </w:rPr>
        <w:t>6</w:t>
      </w:r>
      <w:r w:rsidRPr="00B12145">
        <w:rPr>
          <w:rFonts w:ascii="標楷體" w:eastAsia="標楷體" w:hAnsi="標楷體" w:hint="eastAsia"/>
          <w:sz w:val="28"/>
          <w:szCs w:val="28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1"/>
        </w:smartTagPr>
        <w:r w:rsidRPr="00B12145">
          <w:rPr>
            <w:rFonts w:ascii="標楷體" w:eastAsia="標楷體" w:hAnsi="標楷體"/>
            <w:sz w:val="28"/>
            <w:szCs w:val="28"/>
          </w:rPr>
          <w:t>1</w:t>
        </w:r>
        <w:r w:rsidRPr="00B12145">
          <w:rPr>
            <w:rFonts w:ascii="標楷體" w:eastAsia="標楷體" w:hAnsi="標楷體" w:hint="eastAsia"/>
            <w:sz w:val="28"/>
            <w:szCs w:val="28"/>
          </w:rPr>
          <w:t>月</w:t>
        </w:r>
        <w:r w:rsidRPr="00B12145">
          <w:rPr>
            <w:rFonts w:ascii="標楷體" w:eastAsia="標楷體" w:hAnsi="標楷體"/>
            <w:sz w:val="28"/>
            <w:szCs w:val="28"/>
          </w:rPr>
          <w:t>1</w:t>
        </w:r>
        <w:r w:rsidRPr="00B12145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B12145"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2011"/>
          <w:attr w:name="Month" w:val="12"/>
          <w:attr w:name="Day" w:val="31"/>
          <w:attr w:name="IsLunarDate" w:val="False"/>
          <w:attr w:name="IsROCDate" w:val="False"/>
        </w:smartTagPr>
        <w:r w:rsidRPr="00B12145">
          <w:rPr>
            <w:rFonts w:ascii="標楷體" w:eastAsia="標楷體" w:hAnsi="標楷體"/>
            <w:sz w:val="28"/>
            <w:szCs w:val="28"/>
          </w:rPr>
          <w:t>12</w:t>
        </w:r>
        <w:r w:rsidRPr="00B12145">
          <w:rPr>
            <w:rFonts w:ascii="標楷體" w:eastAsia="標楷體" w:hAnsi="標楷體" w:hint="eastAsia"/>
            <w:sz w:val="28"/>
            <w:szCs w:val="28"/>
          </w:rPr>
          <w:t>月</w:t>
        </w:r>
        <w:r w:rsidRPr="00B12145">
          <w:rPr>
            <w:rFonts w:ascii="標楷體" w:eastAsia="標楷體" w:hAnsi="標楷體"/>
            <w:sz w:val="28"/>
            <w:szCs w:val="28"/>
          </w:rPr>
          <w:t>31</w:t>
        </w:r>
        <w:r w:rsidRPr="00B12145">
          <w:rPr>
            <w:rFonts w:ascii="標楷體" w:eastAsia="標楷體" w:hAnsi="標楷體" w:hint="eastAsia"/>
            <w:sz w:val="28"/>
            <w:szCs w:val="28"/>
          </w:rPr>
          <w:t>日</w:t>
        </w:r>
      </w:smartTag>
      <w:proofErr w:type="gramStart"/>
      <w:r w:rsidRPr="00B12145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tbl>
      <w:tblPr>
        <w:tblpPr w:leftFromText="180" w:rightFromText="180" w:vertAnchor="page" w:horzAnchor="margin" w:tblpY="2652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2067"/>
        <w:gridCol w:w="1559"/>
        <w:gridCol w:w="425"/>
        <w:gridCol w:w="956"/>
        <w:gridCol w:w="360"/>
        <w:gridCol w:w="1080"/>
        <w:gridCol w:w="360"/>
        <w:gridCol w:w="1200"/>
        <w:gridCol w:w="360"/>
        <w:gridCol w:w="1048"/>
      </w:tblGrid>
      <w:tr w:rsidR="00E6573E" w:rsidRPr="00B12145" w:rsidTr="00A311C6">
        <w:trPr>
          <w:cantSplit/>
          <w:trHeight w:val="397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科            目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預 算 數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上 年 度</w:t>
            </w:r>
          </w:p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預 算 數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20"/>
                <w:sz w:val="28"/>
              </w:rPr>
              <w:t>本年度與上年度預算比較數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20"/>
                <w:sz w:val="28"/>
              </w:rPr>
              <w:t>說明</w:t>
            </w:r>
          </w:p>
        </w:tc>
      </w:tr>
      <w:tr w:rsidR="00E6573E" w:rsidRPr="00B12145" w:rsidTr="00A311C6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名       稱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增 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減  少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10"/>
                <w:sz w:val="28"/>
              </w:rPr>
              <w:t>本會經費收入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311C6" w:rsidRDefault="0072344C" w:rsidP="0072344C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="00312CA0"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312CA0">
              <w:rPr>
                <w:rFonts w:ascii="標楷體" w:eastAsia="標楷體" w:hAnsi="標楷體" w:hint="eastAsia"/>
                <w:b/>
                <w:sz w:val="28"/>
                <w:szCs w:val="28"/>
              </w:rPr>
              <w:t>00,000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  <w:spacing w:val="-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捐款收入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72344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</w:t>
            </w:r>
            <w:r w:rsidR="0072344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="00E6573E" w:rsidRPr="00B12145">
              <w:rPr>
                <w:rFonts w:ascii="標楷體" w:eastAsia="標楷體" w:hAnsi="標楷體" w:hint="eastAsia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其 他 收 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72344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12CA0">
              <w:rPr>
                <w:rFonts w:ascii="標楷體" w:eastAsia="標楷體" w:hAnsi="標楷體"/>
              </w:rPr>
              <w:t>1,</w:t>
            </w:r>
            <w:r w:rsidR="0072344C">
              <w:rPr>
                <w:rFonts w:ascii="標楷體" w:eastAsia="標楷體" w:hAnsi="標楷體" w:hint="eastAsia"/>
              </w:rPr>
              <w:t>5</w:t>
            </w:r>
            <w:r w:rsidRPr="00312CA0">
              <w:rPr>
                <w:rFonts w:ascii="標楷體" w:eastAsia="標楷體" w:hAnsi="標楷體"/>
              </w:rPr>
              <w:t>00,000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補 助 收 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72344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 w:rsidR="0072344C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00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E6573E"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政 府 補 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72344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12CA0">
              <w:rPr>
                <w:rFonts w:ascii="標楷體" w:eastAsia="標楷體" w:hAnsi="標楷體"/>
              </w:rPr>
              <w:t>4,</w:t>
            </w:r>
            <w:r w:rsidR="0072344C">
              <w:rPr>
                <w:rFonts w:ascii="標楷體" w:eastAsia="標楷體" w:hAnsi="標楷體" w:hint="eastAsia"/>
              </w:rPr>
              <w:t>5</w:t>
            </w:r>
            <w:r w:rsidRPr="00312CA0">
              <w:rPr>
                <w:rFonts w:ascii="標楷體" w:eastAsia="標楷體" w:hAnsi="標楷體"/>
              </w:rPr>
              <w:t>00,000</w:t>
            </w:r>
            <w:r w:rsidR="00E6573E" w:rsidRPr="00B12145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  <w:spacing w:val="-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10"/>
                <w:sz w:val="28"/>
              </w:rPr>
              <w:t>本會經費支出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311C6" w:rsidRDefault="007D61BC" w:rsidP="007D61BC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="00312CA0" w:rsidRPr="00312CA0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312CA0" w:rsidRPr="00312CA0">
              <w:rPr>
                <w:rFonts w:ascii="標楷體" w:eastAsia="標楷體" w:hAnsi="標楷體"/>
                <w:b/>
                <w:sz w:val="28"/>
                <w:szCs w:val="28"/>
              </w:rPr>
              <w:t>00,000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  <w:spacing w:val="-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人  事  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0373CE" w:rsidRDefault="0072344C" w:rsidP="00312CA0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99</w:t>
            </w:r>
            <w:r w:rsidR="00312CA0">
              <w:rPr>
                <w:rFonts w:ascii="標楷體" w:eastAsia="標楷體" w:hAnsi="標楷體" w:hint="eastAsia"/>
                <w:b/>
              </w:rPr>
              <w:t>0</w:t>
            </w:r>
            <w:r w:rsidR="000373CE" w:rsidRPr="000373CE">
              <w:rPr>
                <w:rFonts w:ascii="標楷體" w:eastAsia="標楷體" w:hAnsi="標楷體" w:hint="eastAsia"/>
                <w:b/>
              </w:rPr>
              <w:t>,</w:t>
            </w:r>
            <w:r w:rsidR="00312CA0">
              <w:rPr>
                <w:rFonts w:ascii="標楷體" w:eastAsia="標楷體" w:hAnsi="標楷體" w:hint="eastAsia"/>
                <w:b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  <w:spacing w:val="-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員 工 薪 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72344C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  <w:r w:rsidR="00A0737E">
              <w:rPr>
                <w:rFonts w:ascii="標楷體" w:eastAsia="標楷體" w:hAnsi="標楷體" w:hint="eastAsia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Default="00E6573E" w:rsidP="00E94AC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</w:rPr>
            </w:pPr>
            <w:r w:rsidRPr="00B91B3F">
              <w:rPr>
                <w:rFonts w:ascii="標楷體" w:eastAsia="標楷體" w:hAnsi="標楷體" w:hint="eastAsia"/>
                <w:spacing w:val="180"/>
                <w:kern w:val="0"/>
                <w:sz w:val="28"/>
                <w:fitText w:val="1624" w:id="1100719104"/>
              </w:rPr>
              <w:t>保險</w:t>
            </w:r>
            <w:r w:rsidRPr="00B91B3F">
              <w:rPr>
                <w:rFonts w:ascii="標楷體" w:eastAsia="標楷體" w:hAnsi="標楷體" w:hint="eastAsia"/>
                <w:spacing w:val="18"/>
                <w:kern w:val="0"/>
                <w:sz w:val="28"/>
                <w:fitText w:val="1624" w:id="1100719104"/>
              </w:rPr>
              <w:t>費</w:t>
            </w:r>
          </w:p>
          <w:p w:rsidR="000373CE" w:rsidRPr="00B12145" w:rsidRDefault="000373CE" w:rsidP="00E94AC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(含勞退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</w:rPr>
              <w:t>提撥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72344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2344C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辦  公  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0373CE" w:rsidRDefault="00312CA0" w:rsidP="00312CA0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120</w:t>
            </w:r>
            <w:r w:rsidR="000373CE" w:rsidRPr="000373CE">
              <w:rPr>
                <w:rFonts w:ascii="標楷體" w:eastAsia="標楷體" w:hAnsi="標楷體" w:hint="eastAsia"/>
                <w:b/>
              </w:rPr>
              <w:t>,</w:t>
            </w:r>
            <w:r>
              <w:rPr>
                <w:rFonts w:ascii="標楷體" w:eastAsia="標楷體" w:hAnsi="標楷體" w:hint="eastAsia"/>
                <w:b/>
              </w:rPr>
              <w:t>00</w:t>
            </w:r>
            <w:r w:rsidR="000373CE" w:rsidRPr="000373CE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="00E6573E"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312CA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0373CE">
              <w:rPr>
                <w:rFonts w:ascii="標楷體" w:eastAsia="標楷體" w:hAnsi="標楷體" w:hint="eastAsia"/>
              </w:rPr>
              <w:t>0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</w:t>
            </w:r>
            <w:r w:rsidR="00E6573E"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</w:t>
            </w:r>
            <w:r w:rsidR="00E6573E"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312CA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</w:t>
            </w:r>
            <w:r w:rsidR="00E6573E"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</w:t>
            </w:r>
            <w:r w:rsidR="00E6573E"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 w:rsidR="000373CE">
              <w:rPr>
                <w:rFonts w:ascii="標楷體" w:eastAsia="標楷體" w:hAnsi="標楷體" w:hint="eastAsia"/>
              </w:rPr>
              <w:t>00</w:t>
            </w:r>
            <w:r w:rsidR="00E6573E"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郵政</w:t>
            </w:r>
            <w:r w:rsidR="00E6573E"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6573E" w:rsidRPr="00B12145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3C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雜支</w:t>
            </w:r>
            <w:r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312CA0" w:rsidP="00312CA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0373CE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</w:t>
            </w:r>
            <w:r w:rsidR="000373CE"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3C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A311C6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業務費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A311C6" w:rsidRDefault="0072344C" w:rsidP="0072344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 w:rsidR="00A311C6" w:rsidRPr="00A311C6">
              <w:rPr>
                <w:rFonts w:ascii="標楷體" w:eastAsia="標楷體" w:hAnsi="標楷體" w:hint="eastAsia"/>
                <w:b/>
              </w:rPr>
              <w:t>,</w:t>
            </w:r>
            <w:r w:rsidR="00FD5B61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90</w:t>
            </w:r>
            <w:r w:rsidR="00A311C6" w:rsidRPr="00A311C6">
              <w:rPr>
                <w:rFonts w:ascii="標楷體" w:eastAsia="標楷體" w:hAnsi="標楷體" w:hint="eastAsia"/>
                <w:b/>
              </w:rPr>
              <w:t>,0</w:t>
            </w:r>
            <w:r w:rsidR="00FD5B61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3CE" w:rsidRPr="00B12145" w:rsidTr="00A311C6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國外活動費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72344C" w:rsidP="0072344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D5B61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FD5B61">
              <w:rPr>
                <w:rFonts w:ascii="標楷體" w:eastAsia="標楷體" w:hAnsi="標楷體" w:hint="eastAsia"/>
              </w:rPr>
              <w:t>00,000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3C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91B3F">
              <w:rPr>
                <w:rFonts w:ascii="標楷體" w:eastAsia="標楷體" w:hAnsi="標楷體" w:hint="eastAsia"/>
                <w:spacing w:val="12"/>
                <w:kern w:val="0"/>
                <w:sz w:val="28"/>
                <w:fitText w:val="1624" w:id="1100719105"/>
              </w:rPr>
              <w:t>國內活動</w:t>
            </w:r>
            <w:r w:rsidRPr="00B91B3F">
              <w:rPr>
                <w:rFonts w:ascii="標楷體" w:eastAsia="標楷體" w:hAnsi="標楷體" w:hint="eastAsia"/>
                <w:spacing w:val="42"/>
                <w:kern w:val="0"/>
                <w:sz w:val="28"/>
                <w:fitText w:val="1624" w:id="1100719105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72344C" w:rsidP="0072344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A311C6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FD5B61">
              <w:rPr>
                <w:rFonts w:ascii="標楷體" w:eastAsia="標楷體" w:hAnsi="標楷體" w:hint="eastAsia"/>
              </w:rPr>
              <w:t>00</w:t>
            </w:r>
            <w:r w:rsidR="00A311C6">
              <w:rPr>
                <w:rFonts w:ascii="標楷體" w:eastAsia="標楷體" w:hAnsi="標楷體" w:hint="eastAsia"/>
              </w:rPr>
              <w:t>,</w:t>
            </w:r>
            <w:r w:rsidR="00FD5B61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3C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其他業務費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72344C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5B61">
              <w:rPr>
                <w:rFonts w:ascii="標楷體" w:eastAsia="標楷體" w:hAnsi="標楷體" w:hint="eastAsia"/>
              </w:rPr>
              <w:t>0</w:t>
            </w:r>
            <w:r w:rsidR="00A311C6">
              <w:rPr>
                <w:rFonts w:ascii="標楷體" w:eastAsia="標楷體" w:hAnsi="標楷體" w:hint="eastAsia"/>
              </w:rPr>
              <w:t>,00</w:t>
            </w:r>
            <w:r w:rsidR="000373CE"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3CE" w:rsidRPr="00B12145" w:rsidTr="00A311C6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 xml:space="preserve">本 期 餘 </w:t>
            </w: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FD5B61" w:rsidRDefault="00FD5B61" w:rsidP="000373CE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 w:rsidRPr="00FD5B61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FD5B61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FD5B61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6573E" w:rsidRPr="00B12145" w:rsidRDefault="00E6573E" w:rsidP="00E6573E">
      <w:pPr>
        <w:snapToGrid w:val="0"/>
        <w:spacing w:line="360" w:lineRule="exact"/>
        <w:ind w:rightChars="-218" w:right="-523"/>
        <w:rPr>
          <w:rFonts w:ascii="標楷體" w:eastAsia="標楷體" w:hAnsi="標楷體"/>
          <w:sz w:val="28"/>
          <w:szCs w:val="28"/>
        </w:rPr>
      </w:pPr>
    </w:p>
    <w:p w:rsidR="00E6573E" w:rsidRPr="00B12145" w:rsidRDefault="00A311C6" w:rsidP="00E6573E">
      <w:pPr>
        <w:snapToGrid w:val="0"/>
        <w:spacing w:line="360" w:lineRule="exact"/>
        <w:ind w:rightChars="-218" w:right="-52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理事長：吳育昇</w:t>
      </w:r>
      <w:r w:rsidR="00E6573E" w:rsidRPr="00B12145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常務監事：吳志勇</w:t>
      </w:r>
      <w:r w:rsidR="00E6573E" w:rsidRPr="00B12145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秘書長：劉欽芝</w:t>
      </w:r>
      <w:r w:rsidR="00E6573E" w:rsidRPr="00B12145">
        <w:rPr>
          <w:rFonts w:ascii="標楷體" w:eastAsia="標楷體" w:hAnsi="標楷體" w:hint="eastAsia"/>
          <w:sz w:val="28"/>
          <w:szCs w:val="28"/>
        </w:rPr>
        <w:t xml:space="preserve">    會計：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莫春瑩</w:t>
      </w:r>
      <w:proofErr w:type="gramEnd"/>
    </w:p>
    <w:p w:rsidR="00E6573E" w:rsidRDefault="00E6573E" w:rsidP="00E6573E">
      <w:pPr>
        <w:snapToGrid w:val="0"/>
        <w:spacing w:line="360" w:lineRule="exact"/>
        <w:ind w:rightChars="-218" w:right="-523"/>
        <w:rPr>
          <w:rFonts w:ascii="新細明體" w:hAnsi="新細明體"/>
        </w:rPr>
      </w:pPr>
    </w:p>
    <w:p w:rsidR="00E6573E" w:rsidRPr="007731D2" w:rsidRDefault="00E6573E" w:rsidP="00E6573E">
      <w:pPr>
        <w:rPr>
          <w:rFonts w:ascii="新細明體" w:hAnsi="新細明體"/>
          <w:sz w:val="28"/>
          <w:szCs w:val="28"/>
        </w:rPr>
      </w:pPr>
    </w:p>
    <w:sectPr w:rsidR="00E6573E" w:rsidRPr="007731D2" w:rsidSect="00861074">
      <w:footerReference w:type="even" r:id="rId9"/>
      <w:footerReference w:type="default" r:id="rId10"/>
      <w:pgSz w:w="11906" w:h="16838" w:code="9"/>
      <w:pgMar w:top="1021" w:right="987" w:bottom="907" w:left="8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3F" w:rsidRDefault="00B91B3F">
      <w:r>
        <w:separator/>
      </w:r>
    </w:p>
  </w:endnote>
  <w:endnote w:type="continuationSeparator" w:id="0">
    <w:p w:rsidR="00B91B3F" w:rsidRDefault="00B9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EF" w:rsidRDefault="008C00A3" w:rsidP="0078378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0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3EF" w:rsidRDefault="008703EF" w:rsidP="0086107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EF" w:rsidRDefault="008C00A3" w:rsidP="0078378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03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1BC">
      <w:rPr>
        <w:rStyle w:val="a5"/>
        <w:noProof/>
      </w:rPr>
      <w:t>1</w:t>
    </w:r>
    <w:r>
      <w:rPr>
        <w:rStyle w:val="a5"/>
      </w:rPr>
      <w:fldChar w:fldCharType="end"/>
    </w:r>
  </w:p>
  <w:p w:rsidR="008703EF" w:rsidRDefault="008703EF" w:rsidP="008610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3F" w:rsidRDefault="00B91B3F">
      <w:r>
        <w:separator/>
      </w:r>
    </w:p>
  </w:footnote>
  <w:footnote w:type="continuationSeparator" w:id="0">
    <w:p w:rsidR="00B91B3F" w:rsidRDefault="00B9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8042B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9606075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1AAA548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44107C2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892DFC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A6C65A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FB4174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1AAA8E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6A69F4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37C29AA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63042C"/>
    <w:multiLevelType w:val="hybridMultilevel"/>
    <w:tmpl w:val="00588B44"/>
    <w:lvl w:ilvl="0" w:tplc="990266EC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B1FA33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58E6ED6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477772D"/>
    <w:multiLevelType w:val="hybridMultilevel"/>
    <w:tmpl w:val="B41051BE"/>
    <w:lvl w:ilvl="0" w:tplc="9F10B762">
      <w:start w:val="1"/>
      <w:numFmt w:val="taiwaneseCountingThousand"/>
      <w:lvlText w:val="(%1)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2">
    <w:nsid w:val="04FE3D3C"/>
    <w:multiLevelType w:val="hybridMultilevel"/>
    <w:tmpl w:val="D1100EC8"/>
    <w:lvl w:ilvl="0" w:tplc="25E0681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0D69229E"/>
    <w:multiLevelType w:val="hybridMultilevel"/>
    <w:tmpl w:val="2FDA272A"/>
    <w:lvl w:ilvl="0" w:tplc="F55EC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4287EE3"/>
    <w:multiLevelType w:val="hybridMultilevel"/>
    <w:tmpl w:val="A5006338"/>
    <w:lvl w:ilvl="0" w:tplc="DA547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7EA2169"/>
    <w:multiLevelType w:val="hybridMultilevel"/>
    <w:tmpl w:val="50B22A00"/>
    <w:lvl w:ilvl="0" w:tplc="9DEAAE1A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ADA5C80"/>
    <w:multiLevelType w:val="hybridMultilevel"/>
    <w:tmpl w:val="F8D4A480"/>
    <w:lvl w:ilvl="0" w:tplc="2610A8D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0526925"/>
    <w:multiLevelType w:val="hybridMultilevel"/>
    <w:tmpl w:val="413E411E"/>
    <w:lvl w:ilvl="0" w:tplc="DA08F40E">
      <w:start w:val="1"/>
      <w:numFmt w:val="taiwaneseCountingThousand"/>
      <w:lvlText w:val="(%1)"/>
      <w:lvlJc w:val="left"/>
      <w:pPr>
        <w:tabs>
          <w:tab w:val="num" w:pos="1350"/>
        </w:tabs>
        <w:ind w:left="13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8">
    <w:nsid w:val="3A35522C"/>
    <w:multiLevelType w:val="hybridMultilevel"/>
    <w:tmpl w:val="F06875AC"/>
    <w:lvl w:ilvl="0" w:tplc="9910A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F6748F"/>
    <w:multiLevelType w:val="hybridMultilevel"/>
    <w:tmpl w:val="31363A62"/>
    <w:lvl w:ilvl="0" w:tplc="7146113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814619"/>
    <w:multiLevelType w:val="hybridMultilevel"/>
    <w:tmpl w:val="A3F0C0FA"/>
    <w:lvl w:ilvl="0" w:tplc="20385E78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1">
    <w:nsid w:val="421E331E"/>
    <w:multiLevelType w:val="hybridMultilevel"/>
    <w:tmpl w:val="DAA80D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2295E1A"/>
    <w:multiLevelType w:val="hybridMultilevel"/>
    <w:tmpl w:val="9570548A"/>
    <w:lvl w:ilvl="0" w:tplc="04090015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3">
    <w:nsid w:val="4BAB2883"/>
    <w:multiLevelType w:val="hybridMultilevel"/>
    <w:tmpl w:val="7D8AB3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CC321D6"/>
    <w:multiLevelType w:val="hybridMultilevel"/>
    <w:tmpl w:val="8290621E"/>
    <w:lvl w:ilvl="0" w:tplc="D76023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CFE659C"/>
    <w:multiLevelType w:val="hybridMultilevel"/>
    <w:tmpl w:val="B8F2C5B6"/>
    <w:lvl w:ilvl="0" w:tplc="F6F47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81900E4"/>
    <w:multiLevelType w:val="hybridMultilevel"/>
    <w:tmpl w:val="3496DCFE"/>
    <w:lvl w:ilvl="0" w:tplc="90AC81B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F15D76"/>
    <w:multiLevelType w:val="hybridMultilevel"/>
    <w:tmpl w:val="B3E4D8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C980C22"/>
    <w:multiLevelType w:val="hybridMultilevel"/>
    <w:tmpl w:val="A4EA261C"/>
    <w:lvl w:ilvl="0" w:tplc="75F8072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1D579F"/>
    <w:multiLevelType w:val="hybridMultilevel"/>
    <w:tmpl w:val="6B60B442"/>
    <w:lvl w:ilvl="0" w:tplc="58AC44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846542"/>
    <w:multiLevelType w:val="hybridMultilevel"/>
    <w:tmpl w:val="2F26257E"/>
    <w:lvl w:ilvl="0" w:tplc="FEC681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40328D"/>
    <w:multiLevelType w:val="hybridMultilevel"/>
    <w:tmpl w:val="A23A20BE"/>
    <w:lvl w:ilvl="0" w:tplc="5372B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E2F5A58"/>
    <w:multiLevelType w:val="hybridMultilevel"/>
    <w:tmpl w:val="A08A7774"/>
    <w:lvl w:ilvl="0" w:tplc="089A5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0914904"/>
    <w:multiLevelType w:val="hybridMultilevel"/>
    <w:tmpl w:val="F0F0AE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8E538A9"/>
    <w:multiLevelType w:val="hybridMultilevel"/>
    <w:tmpl w:val="4BEAAEAC"/>
    <w:lvl w:ilvl="0" w:tplc="0504DBD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182CF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0"/>
  </w:num>
  <w:num w:numId="14">
    <w:abstractNumId w:val="10"/>
  </w:num>
  <w:num w:numId="15">
    <w:abstractNumId w:val="23"/>
  </w:num>
  <w:num w:numId="16">
    <w:abstractNumId w:val="27"/>
  </w:num>
  <w:num w:numId="17">
    <w:abstractNumId w:val="17"/>
  </w:num>
  <w:num w:numId="18">
    <w:abstractNumId w:val="11"/>
  </w:num>
  <w:num w:numId="19">
    <w:abstractNumId w:val="22"/>
  </w:num>
  <w:num w:numId="20">
    <w:abstractNumId w:val="21"/>
  </w:num>
  <w:num w:numId="21">
    <w:abstractNumId w:val="12"/>
  </w:num>
  <w:num w:numId="22">
    <w:abstractNumId w:val="34"/>
  </w:num>
  <w:num w:numId="23">
    <w:abstractNumId w:val="16"/>
  </w:num>
  <w:num w:numId="24">
    <w:abstractNumId w:val="31"/>
  </w:num>
  <w:num w:numId="25">
    <w:abstractNumId w:val="18"/>
  </w:num>
  <w:num w:numId="26">
    <w:abstractNumId w:val="32"/>
  </w:num>
  <w:num w:numId="27">
    <w:abstractNumId w:val="14"/>
  </w:num>
  <w:num w:numId="28">
    <w:abstractNumId w:val="30"/>
  </w:num>
  <w:num w:numId="29">
    <w:abstractNumId w:val="24"/>
  </w:num>
  <w:num w:numId="30">
    <w:abstractNumId w:val="28"/>
  </w:num>
  <w:num w:numId="31">
    <w:abstractNumId w:val="29"/>
  </w:num>
  <w:num w:numId="32">
    <w:abstractNumId w:val="25"/>
  </w:num>
  <w:num w:numId="33">
    <w:abstractNumId w:val="15"/>
  </w:num>
  <w:num w:numId="34">
    <w:abstractNumId w:val="2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50F"/>
    <w:rsid w:val="0000548B"/>
    <w:rsid w:val="000142B3"/>
    <w:rsid w:val="00034318"/>
    <w:rsid w:val="00034BC5"/>
    <w:rsid w:val="00035B1F"/>
    <w:rsid w:val="000362B7"/>
    <w:rsid w:val="000373CE"/>
    <w:rsid w:val="00040131"/>
    <w:rsid w:val="00043A4C"/>
    <w:rsid w:val="00061B6D"/>
    <w:rsid w:val="00062E6F"/>
    <w:rsid w:val="00067ECF"/>
    <w:rsid w:val="00073750"/>
    <w:rsid w:val="000760A3"/>
    <w:rsid w:val="000863C5"/>
    <w:rsid w:val="000B16E7"/>
    <w:rsid w:val="000B418D"/>
    <w:rsid w:val="000C37E1"/>
    <w:rsid w:val="000C7273"/>
    <w:rsid w:val="000D5AF7"/>
    <w:rsid w:val="000D63AC"/>
    <w:rsid w:val="000E2173"/>
    <w:rsid w:val="00100C99"/>
    <w:rsid w:val="001026ED"/>
    <w:rsid w:val="001028F5"/>
    <w:rsid w:val="00116746"/>
    <w:rsid w:val="0012065B"/>
    <w:rsid w:val="0012172A"/>
    <w:rsid w:val="00121E2D"/>
    <w:rsid w:val="0012216C"/>
    <w:rsid w:val="0012350F"/>
    <w:rsid w:val="0012571A"/>
    <w:rsid w:val="00126FAC"/>
    <w:rsid w:val="00131EF3"/>
    <w:rsid w:val="00133B74"/>
    <w:rsid w:val="00150E12"/>
    <w:rsid w:val="00164373"/>
    <w:rsid w:val="00170B35"/>
    <w:rsid w:val="00183FE1"/>
    <w:rsid w:val="00185EBF"/>
    <w:rsid w:val="0019232D"/>
    <w:rsid w:val="00195B74"/>
    <w:rsid w:val="001A4846"/>
    <w:rsid w:val="001A4FB4"/>
    <w:rsid w:val="001B2228"/>
    <w:rsid w:val="001C0170"/>
    <w:rsid w:val="001C0EFE"/>
    <w:rsid w:val="001C3DCB"/>
    <w:rsid w:val="001C4AB6"/>
    <w:rsid w:val="001C5BD0"/>
    <w:rsid w:val="001C5BD5"/>
    <w:rsid w:val="001D7BFD"/>
    <w:rsid w:val="001E1287"/>
    <w:rsid w:val="001E1584"/>
    <w:rsid w:val="001E50AF"/>
    <w:rsid w:val="001E5D79"/>
    <w:rsid w:val="00205134"/>
    <w:rsid w:val="00205858"/>
    <w:rsid w:val="00207F5F"/>
    <w:rsid w:val="002166BD"/>
    <w:rsid w:val="00231289"/>
    <w:rsid w:val="00240B3E"/>
    <w:rsid w:val="00240FE7"/>
    <w:rsid w:val="00246BFC"/>
    <w:rsid w:val="00252FCA"/>
    <w:rsid w:val="00262A26"/>
    <w:rsid w:val="0026338B"/>
    <w:rsid w:val="0027049D"/>
    <w:rsid w:val="00271F81"/>
    <w:rsid w:val="002873D4"/>
    <w:rsid w:val="002B3F5E"/>
    <w:rsid w:val="002B4FE1"/>
    <w:rsid w:val="002B5F10"/>
    <w:rsid w:val="002D4986"/>
    <w:rsid w:val="002D4A66"/>
    <w:rsid w:val="002E30D8"/>
    <w:rsid w:val="002F2DA8"/>
    <w:rsid w:val="002F6BCF"/>
    <w:rsid w:val="00310F98"/>
    <w:rsid w:val="00312CA0"/>
    <w:rsid w:val="00312EC2"/>
    <w:rsid w:val="003165E2"/>
    <w:rsid w:val="003361F7"/>
    <w:rsid w:val="003518D2"/>
    <w:rsid w:val="00351ECE"/>
    <w:rsid w:val="00361529"/>
    <w:rsid w:val="003671BB"/>
    <w:rsid w:val="00383A93"/>
    <w:rsid w:val="00384E24"/>
    <w:rsid w:val="003A0887"/>
    <w:rsid w:val="003B6026"/>
    <w:rsid w:val="003B76CD"/>
    <w:rsid w:val="003E24D8"/>
    <w:rsid w:val="003F58C0"/>
    <w:rsid w:val="00404D28"/>
    <w:rsid w:val="00416384"/>
    <w:rsid w:val="0042141D"/>
    <w:rsid w:val="00421ED1"/>
    <w:rsid w:val="00423078"/>
    <w:rsid w:val="00424127"/>
    <w:rsid w:val="004262AF"/>
    <w:rsid w:val="0042788E"/>
    <w:rsid w:val="00453AB1"/>
    <w:rsid w:val="00470FD9"/>
    <w:rsid w:val="00482DE7"/>
    <w:rsid w:val="00497AEB"/>
    <w:rsid w:val="004A11A9"/>
    <w:rsid w:val="004A3796"/>
    <w:rsid w:val="004A435D"/>
    <w:rsid w:val="004B18A6"/>
    <w:rsid w:val="004D36C1"/>
    <w:rsid w:val="004E79A4"/>
    <w:rsid w:val="004F3215"/>
    <w:rsid w:val="0050321A"/>
    <w:rsid w:val="00503E92"/>
    <w:rsid w:val="00505371"/>
    <w:rsid w:val="00507CC6"/>
    <w:rsid w:val="00511DBA"/>
    <w:rsid w:val="0052409C"/>
    <w:rsid w:val="00527309"/>
    <w:rsid w:val="0054017D"/>
    <w:rsid w:val="00544871"/>
    <w:rsid w:val="00545A99"/>
    <w:rsid w:val="00550934"/>
    <w:rsid w:val="00553E23"/>
    <w:rsid w:val="005706F3"/>
    <w:rsid w:val="0058021A"/>
    <w:rsid w:val="005A36BE"/>
    <w:rsid w:val="005D6F6B"/>
    <w:rsid w:val="005E2FF3"/>
    <w:rsid w:val="005E5ECC"/>
    <w:rsid w:val="0060419A"/>
    <w:rsid w:val="006314D7"/>
    <w:rsid w:val="006318C9"/>
    <w:rsid w:val="00632F34"/>
    <w:rsid w:val="006446CA"/>
    <w:rsid w:val="006607E5"/>
    <w:rsid w:val="00674220"/>
    <w:rsid w:val="006758EC"/>
    <w:rsid w:val="00682A23"/>
    <w:rsid w:val="006909AD"/>
    <w:rsid w:val="00690AB7"/>
    <w:rsid w:val="006A07E3"/>
    <w:rsid w:val="006A74CE"/>
    <w:rsid w:val="006B1578"/>
    <w:rsid w:val="006B4766"/>
    <w:rsid w:val="006D70F5"/>
    <w:rsid w:val="006D7426"/>
    <w:rsid w:val="006E392C"/>
    <w:rsid w:val="006E7E24"/>
    <w:rsid w:val="006F654D"/>
    <w:rsid w:val="007030DC"/>
    <w:rsid w:val="0070393D"/>
    <w:rsid w:val="00707AFF"/>
    <w:rsid w:val="00716E9F"/>
    <w:rsid w:val="007212D6"/>
    <w:rsid w:val="007215E6"/>
    <w:rsid w:val="0072344C"/>
    <w:rsid w:val="007310A4"/>
    <w:rsid w:val="00761ECB"/>
    <w:rsid w:val="00764705"/>
    <w:rsid w:val="00764887"/>
    <w:rsid w:val="00767351"/>
    <w:rsid w:val="00770A8F"/>
    <w:rsid w:val="007731D2"/>
    <w:rsid w:val="00780B37"/>
    <w:rsid w:val="00783783"/>
    <w:rsid w:val="007855BF"/>
    <w:rsid w:val="00792A38"/>
    <w:rsid w:val="007A3DD2"/>
    <w:rsid w:val="007A6A46"/>
    <w:rsid w:val="007B34E8"/>
    <w:rsid w:val="007C3E6D"/>
    <w:rsid w:val="007D077B"/>
    <w:rsid w:val="007D0FD3"/>
    <w:rsid w:val="007D61BC"/>
    <w:rsid w:val="007F10B0"/>
    <w:rsid w:val="007F1FD0"/>
    <w:rsid w:val="008052BA"/>
    <w:rsid w:val="00807D2C"/>
    <w:rsid w:val="0081128D"/>
    <w:rsid w:val="0081289D"/>
    <w:rsid w:val="00812A02"/>
    <w:rsid w:val="008246F0"/>
    <w:rsid w:val="0083574F"/>
    <w:rsid w:val="008467D3"/>
    <w:rsid w:val="00852BE1"/>
    <w:rsid w:val="00857E22"/>
    <w:rsid w:val="00861074"/>
    <w:rsid w:val="0086695D"/>
    <w:rsid w:val="008703EF"/>
    <w:rsid w:val="008A013A"/>
    <w:rsid w:val="008B5BF0"/>
    <w:rsid w:val="008C00A3"/>
    <w:rsid w:val="008C4326"/>
    <w:rsid w:val="008E4466"/>
    <w:rsid w:val="008F1DA7"/>
    <w:rsid w:val="008F47BA"/>
    <w:rsid w:val="00901DBF"/>
    <w:rsid w:val="00914F61"/>
    <w:rsid w:val="009152EF"/>
    <w:rsid w:val="009324C4"/>
    <w:rsid w:val="0093545B"/>
    <w:rsid w:val="00944198"/>
    <w:rsid w:val="0094733D"/>
    <w:rsid w:val="00953BBC"/>
    <w:rsid w:val="00954B3B"/>
    <w:rsid w:val="0095503A"/>
    <w:rsid w:val="00971C4A"/>
    <w:rsid w:val="009729D9"/>
    <w:rsid w:val="00976821"/>
    <w:rsid w:val="00984BAE"/>
    <w:rsid w:val="00984CD9"/>
    <w:rsid w:val="00995D1B"/>
    <w:rsid w:val="009B29A9"/>
    <w:rsid w:val="009B35F5"/>
    <w:rsid w:val="009B454D"/>
    <w:rsid w:val="009C6A0B"/>
    <w:rsid w:val="009E3252"/>
    <w:rsid w:val="009E4D3C"/>
    <w:rsid w:val="009E508C"/>
    <w:rsid w:val="009E5910"/>
    <w:rsid w:val="009F4C45"/>
    <w:rsid w:val="00A002DF"/>
    <w:rsid w:val="00A03EF3"/>
    <w:rsid w:val="00A0737E"/>
    <w:rsid w:val="00A100DE"/>
    <w:rsid w:val="00A26F18"/>
    <w:rsid w:val="00A311C6"/>
    <w:rsid w:val="00A45686"/>
    <w:rsid w:val="00A52F09"/>
    <w:rsid w:val="00A54B1F"/>
    <w:rsid w:val="00A679C3"/>
    <w:rsid w:val="00A72CCA"/>
    <w:rsid w:val="00A74A15"/>
    <w:rsid w:val="00A81996"/>
    <w:rsid w:val="00A85273"/>
    <w:rsid w:val="00A92DD5"/>
    <w:rsid w:val="00A94AAB"/>
    <w:rsid w:val="00A97C6D"/>
    <w:rsid w:val="00AB066C"/>
    <w:rsid w:val="00AB1D95"/>
    <w:rsid w:val="00AB7A12"/>
    <w:rsid w:val="00AB7D37"/>
    <w:rsid w:val="00AC7540"/>
    <w:rsid w:val="00AF1968"/>
    <w:rsid w:val="00AF67F8"/>
    <w:rsid w:val="00AF7B78"/>
    <w:rsid w:val="00B012DA"/>
    <w:rsid w:val="00B12145"/>
    <w:rsid w:val="00B16ADB"/>
    <w:rsid w:val="00B24CB7"/>
    <w:rsid w:val="00B27B99"/>
    <w:rsid w:val="00B40BFD"/>
    <w:rsid w:val="00B5690B"/>
    <w:rsid w:val="00B66A96"/>
    <w:rsid w:val="00B71F09"/>
    <w:rsid w:val="00B91B3F"/>
    <w:rsid w:val="00B91F5D"/>
    <w:rsid w:val="00BA2142"/>
    <w:rsid w:val="00BA263B"/>
    <w:rsid w:val="00BB468E"/>
    <w:rsid w:val="00BC2D6D"/>
    <w:rsid w:val="00BC4D62"/>
    <w:rsid w:val="00BC7348"/>
    <w:rsid w:val="00BE382F"/>
    <w:rsid w:val="00BE5EBE"/>
    <w:rsid w:val="00BE7EBE"/>
    <w:rsid w:val="00BF5C36"/>
    <w:rsid w:val="00C01F94"/>
    <w:rsid w:val="00C0798D"/>
    <w:rsid w:val="00C07B55"/>
    <w:rsid w:val="00C134FA"/>
    <w:rsid w:val="00C2112C"/>
    <w:rsid w:val="00C65495"/>
    <w:rsid w:val="00C740C0"/>
    <w:rsid w:val="00C75162"/>
    <w:rsid w:val="00C771AF"/>
    <w:rsid w:val="00C84928"/>
    <w:rsid w:val="00C94941"/>
    <w:rsid w:val="00CA06E7"/>
    <w:rsid w:val="00CA6657"/>
    <w:rsid w:val="00CC5583"/>
    <w:rsid w:val="00CC61ED"/>
    <w:rsid w:val="00CC7EBB"/>
    <w:rsid w:val="00CE584E"/>
    <w:rsid w:val="00CF36E5"/>
    <w:rsid w:val="00CF7E92"/>
    <w:rsid w:val="00D02118"/>
    <w:rsid w:val="00D04896"/>
    <w:rsid w:val="00D12868"/>
    <w:rsid w:val="00D13A86"/>
    <w:rsid w:val="00D159B0"/>
    <w:rsid w:val="00D17EC8"/>
    <w:rsid w:val="00D205B3"/>
    <w:rsid w:val="00D460B6"/>
    <w:rsid w:val="00D57001"/>
    <w:rsid w:val="00D629E4"/>
    <w:rsid w:val="00D92604"/>
    <w:rsid w:val="00DA73EE"/>
    <w:rsid w:val="00DB4150"/>
    <w:rsid w:val="00DB477E"/>
    <w:rsid w:val="00DC1C4C"/>
    <w:rsid w:val="00DC297F"/>
    <w:rsid w:val="00DE5F16"/>
    <w:rsid w:val="00DF016D"/>
    <w:rsid w:val="00DF4625"/>
    <w:rsid w:val="00E157CB"/>
    <w:rsid w:val="00E272B6"/>
    <w:rsid w:val="00E31931"/>
    <w:rsid w:val="00E40F5A"/>
    <w:rsid w:val="00E43577"/>
    <w:rsid w:val="00E4364E"/>
    <w:rsid w:val="00E43C0A"/>
    <w:rsid w:val="00E60C91"/>
    <w:rsid w:val="00E6573E"/>
    <w:rsid w:val="00E71F34"/>
    <w:rsid w:val="00E72F7F"/>
    <w:rsid w:val="00E764F4"/>
    <w:rsid w:val="00E81CC0"/>
    <w:rsid w:val="00E86B9C"/>
    <w:rsid w:val="00E94AC0"/>
    <w:rsid w:val="00EA01B3"/>
    <w:rsid w:val="00EA536D"/>
    <w:rsid w:val="00EC228A"/>
    <w:rsid w:val="00EC31E7"/>
    <w:rsid w:val="00EC573F"/>
    <w:rsid w:val="00EC5C1E"/>
    <w:rsid w:val="00ED5682"/>
    <w:rsid w:val="00ED6EAF"/>
    <w:rsid w:val="00EE2A76"/>
    <w:rsid w:val="00EF51F6"/>
    <w:rsid w:val="00F0089F"/>
    <w:rsid w:val="00F121DB"/>
    <w:rsid w:val="00F257C2"/>
    <w:rsid w:val="00F30B45"/>
    <w:rsid w:val="00F3172A"/>
    <w:rsid w:val="00F32FCA"/>
    <w:rsid w:val="00F3786B"/>
    <w:rsid w:val="00F45356"/>
    <w:rsid w:val="00F62D41"/>
    <w:rsid w:val="00F71073"/>
    <w:rsid w:val="00F7171C"/>
    <w:rsid w:val="00F81F71"/>
    <w:rsid w:val="00F83D18"/>
    <w:rsid w:val="00F852A4"/>
    <w:rsid w:val="00F90A88"/>
    <w:rsid w:val="00FB0704"/>
    <w:rsid w:val="00FC1677"/>
    <w:rsid w:val="00FD2018"/>
    <w:rsid w:val="00FD5B61"/>
    <w:rsid w:val="00FD7570"/>
    <w:rsid w:val="00FE392C"/>
    <w:rsid w:val="00FE3E0B"/>
    <w:rsid w:val="00FF0DB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B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D629E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color w:val="0000FF"/>
      <w:kern w:val="0"/>
      <w:sz w:val="25"/>
      <w:szCs w:val="25"/>
      <w:lang w:eastAsia="zh-CN"/>
    </w:rPr>
  </w:style>
  <w:style w:type="paragraph" w:styleId="a4">
    <w:name w:val="footer"/>
    <w:basedOn w:val="a"/>
    <w:rsid w:val="0086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61074"/>
  </w:style>
  <w:style w:type="paragraph" w:styleId="a6">
    <w:name w:val="Balloon Text"/>
    <w:basedOn w:val="a"/>
    <w:semiHidden/>
    <w:rsid w:val="00F3172A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674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74220"/>
    <w:rPr>
      <w:kern w:val="2"/>
    </w:rPr>
  </w:style>
  <w:style w:type="paragraph" w:styleId="a9">
    <w:name w:val="List Paragraph"/>
    <w:basedOn w:val="a"/>
    <w:uiPriority w:val="34"/>
    <w:qFormat/>
    <w:rsid w:val="00424127"/>
    <w:pPr>
      <w:ind w:leftChars="200" w:left="480"/>
    </w:pPr>
  </w:style>
  <w:style w:type="paragraph" w:styleId="aa">
    <w:name w:val="Plain Text"/>
    <w:basedOn w:val="a"/>
    <w:link w:val="ab"/>
    <w:unhideWhenUsed/>
    <w:rsid w:val="00E71F34"/>
    <w:rPr>
      <w:rFonts w:ascii="Calibri" w:hAnsi="Courier New"/>
    </w:rPr>
  </w:style>
  <w:style w:type="character" w:customStyle="1" w:styleId="ab">
    <w:name w:val="純文字 字元"/>
    <w:basedOn w:val="a0"/>
    <w:link w:val="aa"/>
    <w:rsid w:val="00E71F34"/>
    <w:rPr>
      <w:rFonts w:ascii="Calibri" w:hAnsi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69F0-3168-447D-9CDB-EF2D3DDE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673</Characters>
  <Application>Microsoft Office Word</Application>
  <DocSecurity>0</DocSecurity>
  <Lines>5</Lines>
  <Paragraphs>1</Paragraphs>
  <ScaleCrop>false</ScaleCrop>
  <Company>CMT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中華民國滑輪溜冰協會</dc:title>
  <dc:creator>Owner</dc:creator>
  <cp:lastModifiedBy>user</cp:lastModifiedBy>
  <cp:revision>6</cp:revision>
  <cp:lastPrinted>2017-02-16T08:37:00Z</cp:lastPrinted>
  <dcterms:created xsi:type="dcterms:W3CDTF">2017-02-16T07:50:00Z</dcterms:created>
  <dcterms:modified xsi:type="dcterms:W3CDTF">2017-04-24T06:06:00Z</dcterms:modified>
</cp:coreProperties>
</file>