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D502" w14:textId="25243661" w:rsidR="00C02964" w:rsidRDefault="00C029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14:paraId="4BAAF9BC" w14:textId="77777777" w:rsid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</w:t>
      </w:r>
      <w:proofErr w:type="gramStart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五項暨</w:t>
      </w:r>
      <w:proofErr w:type="gramEnd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冬季兩項運動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56A9A8EB" w14:textId="21EA7500" w:rsidR="00992E4C" w:rsidRP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proofErr w:type="gramStart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D20386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proofErr w:type="gramEnd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846EEB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級</w:t>
      </w:r>
      <w:r w:rsidR="00A74ECB">
        <w:rPr>
          <w:rFonts w:ascii="標楷體" w:eastAsia="標楷體" w:hAnsi="標楷體" w:cs="Times New Roman" w:hint="eastAsia"/>
          <w:b/>
          <w:bCs/>
          <w:sz w:val="32"/>
          <w:szCs w:val="28"/>
        </w:rPr>
        <w:t>裁判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講習會申請表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992E4C" w:rsidRPr="00992E4C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992E4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992E4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請另提供電子檔</w:t>
            </w: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F2C273D" w14:textId="77777777" w:rsidR="00992E4C" w:rsidRP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1104F66" w14:textId="77777777" w:rsid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4BEA1465" w14:textId="55BEAD86" w:rsidR="00C97F02" w:rsidRPr="00992E4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992E4C" w:rsidRPr="00992E4C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葷食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53A2BF14" w14:textId="77777777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992E4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C4ACC6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4231F" w:rsidRPr="00992E4C" w14:paraId="6AD0723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E6677D" w14:textId="5A42B77E" w:rsidR="0014231F" w:rsidRPr="00992E4C" w:rsidRDefault="0014231F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581CFADA" w14:textId="77777777" w:rsidR="0014231F" w:rsidRPr="00992E4C" w:rsidRDefault="0014231F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77777777" w:rsidR="001C2860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B676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992E4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992E4C" w:rsidRPr="00992E4C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0A5710E0" w:rsidR="00A30C6B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846EEB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992E4C">
              <w:rPr>
                <w:rFonts w:ascii="標楷體" w:eastAsia="標楷體" w:hAnsi="標楷體" w:cs="Times New Roman" w:hint="eastAsia"/>
              </w:rPr>
              <w:t>級考證者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60440C38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proofErr w:type="gramEnd"/>
            <w:r w:rsidR="00A30C6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D20386">
              <w:rPr>
                <w:rFonts w:ascii="標楷體" w:eastAsia="標楷體" w:hAnsi="標楷體" w:cs="Times New Roman" w:hint="eastAsia"/>
                <w:szCs w:val="24"/>
              </w:rPr>
              <w:t>07</w:t>
            </w:r>
            <w:r w:rsidR="00265C30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D20386">
              <w:rPr>
                <w:rFonts w:ascii="標楷體" w:eastAsia="標楷體" w:hAnsi="標楷體" w:cs="Times New Roman" w:hint="eastAsia"/>
                <w:szCs w:val="24"/>
              </w:rPr>
              <w:t>06</w:t>
            </w:r>
            <w:r w:rsidR="00B676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D20386">
              <w:rPr>
                <w:rFonts w:ascii="標楷體" w:eastAsia="標楷體" w:hAnsi="標楷體" w:cs="Times New Roman" w:hint="eastAsia"/>
                <w:szCs w:val="24"/>
              </w:rPr>
              <w:t>07</w:t>
            </w:r>
            <w:r w:rsidR="00265C30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D20386">
              <w:rPr>
                <w:rFonts w:ascii="標楷體" w:eastAsia="標楷體" w:hAnsi="標楷體" w:cs="Times New Roman" w:hint="eastAsia"/>
                <w:szCs w:val="24"/>
              </w:rPr>
              <w:t>07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992E4C" w:rsidRPr="00992E4C" w14:paraId="0E2BB7BE" w14:textId="77777777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41313784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7D7D3971" w:rsidR="00992E4C" w:rsidRPr="00992E4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992E4C" w:rsidRPr="00992E4C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992E4C" w:rsidRPr="00992E4C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992E4C" w:rsidRPr="00992E4C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92E4C" w:rsidRPr="00992E4C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992E4C" w:rsidRPr="00992E4C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74C04C3C" w14:textId="77777777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398938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A51E0B8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 xml:space="preserve">大頭照(或證件照)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0226AF3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211D7A13" w14:textId="5889F520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szCs w:val="24"/>
              </w:rPr>
              <w:t>回訓者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Cs w:val="24"/>
              </w:rPr>
              <w:t>不需提供)</w:t>
            </w:r>
            <w:r w:rsidR="0033192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02E0E640" w14:textId="5F5E6E68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265C30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級</w:t>
            </w:r>
            <w:r w:rsidR="00712179">
              <w:rPr>
                <w:rFonts w:ascii="標楷體" w:eastAsia="標楷體" w:hAnsi="標楷體" w:cs="Times New Roman" w:hint="eastAsia"/>
                <w:szCs w:val="24"/>
              </w:rPr>
              <w:t>裁判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證正反面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參加回訓</w:t>
            </w:r>
            <w:proofErr w:type="gramEnd"/>
            <w:r w:rsidR="00D20386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、</w:t>
            </w:r>
            <w:r w:rsidR="00D20386" w:rsidRPr="0044211A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換證檢定</w:t>
            </w:r>
            <w:r w:rsidR="00D20386"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者須提供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7462DD0" w14:textId="48B26C2D" w:rsidR="007078BF" w:rsidRPr="00561EAC" w:rsidRDefault="00992E4C" w:rsidP="00561EAC">
      <w:pPr>
        <w:rPr>
          <w:rFonts w:ascii="標楷體" w:eastAsia="標楷體" w:hAnsi="標楷體" w:cs="Times New Roman"/>
        </w:rPr>
      </w:pPr>
      <w:r w:rsidRPr="00992E4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sectPr w:rsidR="007078BF" w:rsidRPr="00561EAC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2888" w14:textId="77777777" w:rsidR="006D7AD8" w:rsidRDefault="006D7AD8" w:rsidP="005F6DE7">
      <w:r>
        <w:separator/>
      </w:r>
    </w:p>
  </w:endnote>
  <w:endnote w:type="continuationSeparator" w:id="0">
    <w:p w14:paraId="5F749E36" w14:textId="77777777" w:rsidR="006D7AD8" w:rsidRDefault="006D7AD8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8DE6" w14:textId="77777777" w:rsidR="006D7AD8" w:rsidRDefault="006D7AD8" w:rsidP="005F6DE7">
      <w:r>
        <w:separator/>
      </w:r>
    </w:p>
  </w:footnote>
  <w:footnote w:type="continuationSeparator" w:id="0">
    <w:p w14:paraId="4C9C345E" w14:textId="77777777" w:rsidR="006D7AD8" w:rsidRDefault="006D7AD8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5"/>
    <w:rsid w:val="000147B7"/>
    <w:rsid w:val="000147D0"/>
    <w:rsid w:val="0002619B"/>
    <w:rsid w:val="00046284"/>
    <w:rsid w:val="00056AC9"/>
    <w:rsid w:val="00057592"/>
    <w:rsid w:val="00081C55"/>
    <w:rsid w:val="00087960"/>
    <w:rsid w:val="000A5FF7"/>
    <w:rsid w:val="000C1481"/>
    <w:rsid w:val="000D4FF6"/>
    <w:rsid w:val="000F5E45"/>
    <w:rsid w:val="001200FD"/>
    <w:rsid w:val="0012357B"/>
    <w:rsid w:val="001329FA"/>
    <w:rsid w:val="0014231F"/>
    <w:rsid w:val="00153912"/>
    <w:rsid w:val="00191AD7"/>
    <w:rsid w:val="001B0182"/>
    <w:rsid w:val="001B1186"/>
    <w:rsid w:val="001B4674"/>
    <w:rsid w:val="001C2860"/>
    <w:rsid w:val="001C3A3A"/>
    <w:rsid w:val="001E0C43"/>
    <w:rsid w:val="001F2BB7"/>
    <w:rsid w:val="0021675A"/>
    <w:rsid w:val="00234F2D"/>
    <w:rsid w:val="00262351"/>
    <w:rsid w:val="00265C30"/>
    <w:rsid w:val="002B2175"/>
    <w:rsid w:val="002C747E"/>
    <w:rsid w:val="002C791C"/>
    <w:rsid w:val="002E533C"/>
    <w:rsid w:val="00307B3A"/>
    <w:rsid w:val="0031246B"/>
    <w:rsid w:val="0031541A"/>
    <w:rsid w:val="00331928"/>
    <w:rsid w:val="00337FF5"/>
    <w:rsid w:val="003605D9"/>
    <w:rsid w:val="00376C99"/>
    <w:rsid w:val="00397299"/>
    <w:rsid w:val="003B1973"/>
    <w:rsid w:val="003B62FF"/>
    <w:rsid w:val="003D7DD5"/>
    <w:rsid w:val="004129F8"/>
    <w:rsid w:val="0042416C"/>
    <w:rsid w:val="00434AF0"/>
    <w:rsid w:val="00457389"/>
    <w:rsid w:val="00467237"/>
    <w:rsid w:val="004A48F3"/>
    <w:rsid w:val="004C25AC"/>
    <w:rsid w:val="004E431D"/>
    <w:rsid w:val="004F1C6A"/>
    <w:rsid w:val="00513508"/>
    <w:rsid w:val="00521079"/>
    <w:rsid w:val="005329FA"/>
    <w:rsid w:val="00561EAC"/>
    <w:rsid w:val="005A03DA"/>
    <w:rsid w:val="005D7BF5"/>
    <w:rsid w:val="005F687C"/>
    <w:rsid w:val="005F6DE7"/>
    <w:rsid w:val="00622783"/>
    <w:rsid w:val="00671846"/>
    <w:rsid w:val="00671CCC"/>
    <w:rsid w:val="006732B2"/>
    <w:rsid w:val="00686815"/>
    <w:rsid w:val="006D7AD8"/>
    <w:rsid w:val="006E6821"/>
    <w:rsid w:val="007078BF"/>
    <w:rsid w:val="00712179"/>
    <w:rsid w:val="00756B83"/>
    <w:rsid w:val="007A5C84"/>
    <w:rsid w:val="007D7133"/>
    <w:rsid w:val="007F2CF4"/>
    <w:rsid w:val="007F5E80"/>
    <w:rsid w:val="007F6BB5"/>
    <w:rsid w:val="00817425"/>
    <w:rsid w:val="00841A1E"/>
    <w:rsid w:val="00846EEB"/>
    <w:rsid w:val="0084704F"/>
    <w:rsid w:val="008571E1"/>
    <w:rsid w:val="008A2704"/>
    <w:rsid w:val="008C7350"/>
    <w:rsid w:val="008E2655"/>
    <w:rsid w:val="008F1289"/>
    <w:rsid w:val="0090691A"/>
    <w:rsid w:val="00914A59"/>
    <w:rsid w:val="009206E1"/>
    <w:rsid w:val="009511A0"/>
    <w:rsid w:val="00992E4C"/>
    <w:rsid w:val="009A4586"/>
    <w:rsid w:val="009B3D1B"/>
    <w:rsid w:val="009B7323"/>
    <w:rsid w:val="009B748A"/>
    <w:rsid w:val="009C7765"/>
    <w:rsid w:val="009D0A45"/>
    <w:rsid w:val="009D1842"/>
    <w:rsid w:val="009F2A1C"/>
    <w:rsid w:val="009F5D5A"/>
    <w:rsid w:val="009F7723"/>
    <w:rsid w:val="00A05BE3"/>
    <w:rsid w:val="00A1115B"/>
    <w:rsid w:val="00A24B70"/>
    <w:rsid w:val="00A30C6B"/>
    <w:rsid w:val="00A312C3"/>
    <w:rsid w:val="00A3253D"/>
    <w:rsid w:val="00A44F95"/>
    <w:rsid w:val="00A64EA7"/>
    <w:rsid w:val="00A74ECB"/>
    <w:rsid w:val="00A84EF5"/>
    <w:rsid w:val="00A95BB8"/>
    <w:rsid w:val="00AA18BD"/>
    <w:rsid w:val="00AB2845"/>
    <w:rsid w:val="00AE77AF"/>
    <w:rsid w:val="00AF1D91"/>
    <w:rsid w:val="00AF1F44"/>
    <w:rsid w:val="00B048BF"/>
    <w:rsid w:val="00B45B25"/>
    <w:rsid w:val="00B67617"/>
    <w:rsid w:val="00B8511F"/>
    <w:rsid w:val="00BA5037"/>
    <w:rsid w:val="00BA7439"/>
    <w:rsid w:val="00BC2E38"/>
    <w:rsid w:val="00BD25C9"/>
    <w:rsid w:val="00BE49E1"/>
    <w:rsid w:val="00C02964"/>
    <w:rsid w:val="00C44969"/>
    <w:rsid w:val="00C90F01"/>
    <w:rsid w:val="00C97F02"/>
    <w:rsid w:val="00D20386"/>
    <w:rsid w:val="00D41297"/>
    <w:rsid w:val="00D41446"/>
    <w:rsid w:val="00D85C76"/>
    <w:rsid w:val="00D92AEF"/>
    <w:rsid w:val="00DA5CF6"/>
    <w:rsid w:val="00DA77A2"/>
    <w:rsid w:val="00DC4269"/>
    <w:rsid w:val="00E129AC"/>
    <w:rsid w:val="00E57053"/>
    <w:rsid w:val="00E67840"/>
    <w:rsid w:val="00E81DA7"/>
    <w:rsid w:val="00F74F9D"/>
    <w:rsid w:val="00FA1C94"/>
    <w:rsid w:val="00FA4982"/>
    <w:rsid w:val="00FB3EB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BFCD"/>
  <w15:docId w15:val="{B41D9BDE-3DDE-4B69-B1B0-4ADB4AF4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a23150981@gmail.com</cp:lastModifiedBy>
  <cp:revision>27</cp:revision>
  <cp:lastPrinted>2024-05-21T07:29:00Z</cp:lastPrinted>
  <dcterms:created xsi:type="dcterms:W3CDTF">2023-01-03T02:59:00Z</dcterms:created>
  <dcterms:modified xsi:type="dcterms:W3CDTF">2024-05-27T06:02:00Z</dcterms:modified>
</cp:coreProperties>
</file>